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45B5" w14:textId="4B0B79C9" w:rsidR="006759FF" w:rsidRDefault="006759FF" w:rsidP="006759FF">
      <w:pPr>
        <w:spacing w:after="0" w:line="240" w:lineRule="auto"/>
      </w:pPr>
      <w:r>
        <w:t>Mr. ______</w:t>
      </w:r>
      <w:r w:rsidR="00C115D4">
        <w:t>your name</w:t>
      </w:r>
      <w:r>
        <w:t>___</w:t>
      </w:r>
    </w:p>
    <w:p w14:paraId="36A41A2E" w14:textId="5DD9E8EE" w:rsidR="006759FF" w:rsidRDefault="006759FF" w:rsidP="006759FF">
      <w:pPr>
        <w:spacing w:after="0" w:line="240" w:lineRule="auto"/>
      </w:pPr>
      <w:r>
        <w:t xml:space="preserve">123 </w:t>
      </w:r>
      <w:r w:rsidR="00C115D4">
        <w:t xml:space="preserve">Your Address </w:t>
      </w:r>
      <w:r>
        <w:t>St</w:t>
      </w:r>
    </w:p>
    <w:p w14:paraId="508D1FFD" w14:textId="5E5EC1F1" w:rsidR="006759FF" w:rsidRDefault="006759FF" w:rsidP="006759FF">
      <w:pPr>
        <w:spacing w:after="0" w:line="240" w:lineRule="auto"/>
      </w:pPr>
      <w:r>
        <w:t>Anytown, FL 37333</w:t>
      </w:r>
      <w:r>
        <w:br/>
      </w:r>
    </w:p>
    <w:p w14:paraId="51111F7A" w14:textId="59F9F24A" w:rsidR="006759FF" w:rsidRDefault="005C52B2" w:rsidP="006759FF">
      <w:pPr>
        <w:spacing w:after="0" w:line="240" w:lineRule="auto"/>
      </w:pPr>
      <w:r>
        <w:t>__</w:t>
      </w:r>
      <w:r w:rsidR="006759FF">
        <w:t xml:space="preserve"> February 20__</w:t>
      </w:r>
      <w:r w:rsidR="006759FF">
        <w:br/>
      </w:r>
    </w:p>
    <w:p w14:paraId="18F15ABF" w14:textId="77777777" w:rsidR="006759FF" w:rsidRDefault="006759FF" w:rsidP="006759FF">
      <w:pPr>
        <w:spacing w:after="0" w:line="240" w:lineRule="auto"/>
      </w:pPr>
      <w:r>
        <w:t>Most Rev. John J. Humphreys, D.D.</w:t>
      </w:r>
    </w:p>
    <w:p w14:paraId="7E33198A" w14:textId="629BE674" w:rsidR="006759FF" w:rsidRDefault="006759FF" w:rsidP="006759FF">
      <w:pPr>
        <w:spacing w:after="0" w:line="240" w:lineRule="auto"/>
      </w:pPr>
      <w:r>
        <w:t>Archbishop, Primatial See of Caer-Glow</w:t>
      </w:r>
      <w:r w:rsidR="006F1832">
        <w:br/>
      </w:r>
      <w:r w:rsidR="00E754D3">
        <w:t>Ordinary - Diocese of Florida</w:t>
      </w:r>
      <w:r>
        <w:br/>
        <w:t>c/o and via Rev Fr. D.E. Meikle</w:t>
      </w:r>
    </w:p>
    <w:p w14:paraId="0967C044" w14:textId="7670BF8F" w:rsidR="006759FF" w:rsidRDefault="006759FF" w:rsidP="006759FF">
      <w:pPr>
        <w:spacing w:after="0" w:line="240" w:lineRule="auto"/>
      </w:pPr>
      <w:r>
        <w:t xml:space="preserve">8531 Bolton Ave </w:t>
      </w:r>
    </w:p>
    <w:p w14:paraId="156C33A0" w14:textId="1FC3E309" w:rsidR="006759FF" w:rsidRDefault="006759FF" w:rsidP="006759FF">
      <w:pPr>
        <w:spacing w:after="0" w:line="240" w:lineRule="auto"/>
      </w:pPr>
      <w:r>
        <w:t xml:space="preserve">Hudson, FL 34667 </w:t>
      </w:r>
      <w:r>
        <w:br/>
      </w:r>
      <w:r>
        <w:br/>
      </w:r>
    </w:p>
    <w:p w14:paraId="2A3E43EE" w14:textId="49C35D41" w:rsidR="006759FF" w:rsidRPr="00E25D5E" w:rsidRDefault="006759FF" w:rsidP="006759FF">
      <w:pPr>
        <w:spacing w:after="0" w:line="240" w:lineRule="auto"/>
        <w:rPr>
          <w:b/>
          <w:bCs/>
        </w:rPr>
      </w:pPr>
      <w:r w:rsidRPr="00E25D5E">
        <w:rPr>
          <w:b/>
          <w:bCs/>
        </w:rPr>
        <w:t xml:space="preserve">PETITION FOR </w:t>
      </w:r>
      <w:r w:rsidR="00005092" w:rsidRPr="00E25D5E">
        <w:rPr>
          <w:b/>
          <w:bCs/>
        </w:rPr>
        <w:t>I</w:t>
      </w:r>
      <w:r w:rsidR="00C51834">
        <w:rPr>
          <w:b/>
          <w:bCs/>
        </w:rPr>
        <w:t>NCARDINATION</w:t>
      </w:r>
      <w:r w:rsidR="00005092" w:rsidRPr="00E25D5E">
        <w:rPr>
          <w:b/>
          <w:bCs/>
        </w:rPr>
        <w:t xml:space="preserve"> in the Diocese of Florida</w:t>
      </w:r>
      <w:r w:rsidR="005B790D" w:rsidRPr="00E25D5E">
        <w:rPr>
          <w:b/>
          <w:bCs/>
        </w:rPr>
        <w:t xml:space="preserve"> of the </w:t>
      </w:r>
      <w:r w:rsidR="00005092" w:rsidRPr="00E25D5E">
        <w:rPr>
          <w:b/>
          <w:bCs/>
        </w:rPr>
        <w:t>See of Caer-Glow</w:t>
      </w:r>
      <w:r w:rsidR="00CE1F1B" w:rsidRPr="00E25D5E">
        <w:rPr>
          <w:b/>
          <w:bCs/>
        </w:rPr>
        <w:t xml:space="preserve"> and admission </w:t>
      </w:r>
      <w:r w:rsidR="00E25D5E" w:rsidRPr="00E25D5E">
        <w:rPr>
          <w:b/>
          <w:bCs/>
        </w:rPr>
        <w:t>to the formation program for the Holy Priesthood of Jesus Christ.</w:t>
      </w:r>
      <w:r w:rsidR="00005092" w:rsidRPr="00E25D5E">
        <w:rPr>
          <w:b/>
          <w:bCs/>
        </w:rPr>
        <w:br/>
      </w:r>
      <w:r w:rsidRPr="00E25D5E">
        <w:rPr>
          <w:b/>
          <w:bCs/>
        </w:rPr>
        <w:br/>
      </w:r>
      <w:r w:rsidRPr="00E25D5E">
        <w:rPr>
          <w:b/>
          <w:bCs/>
        </w:rPr>
        <w:br/>
      </w:r>
    </w:p>
    <w:p w14:paraId="31C0BF21" w14:textId="711F8BAD" w:rsidR="006759FF" w:rsidRDefault="006759FF" w:rsidP="006759FF">
      <w:pPr>
        <w:spacing w:after="0" w:line="240" w:lineRule="auto"/>
      </w:pPr>
      <w:r>
        <w:t>Your Excellency,</w:t>
      </w:r>
      <w:r w:rsidR="00AD13CB">
        <w:br/>
      </w:r>
    </w:p>
    <w:p w14:paraId="62E700D1" w14:textId="03532F46" w:rsidR="006759FF" w:rsidRDefault="007F0E95" w:rsidP="006759FF">
      <w:pPr>
        <w:spacing w:after="0" w:line="240" w:lineRule="auto"/>
      </w:pPr>
      <w:r>
        <w:t xml:space="preserve">After </w:t>
      </w:r>
      <w:r w:rsidR="00183871">
        <w:t xml:space="preserve">seeking the assistance of Fr. Meikle </w:t>
      </w:r>
      <w:r w:rsidR="004266CE">
        <w:t xml:space="preserve">and having </w:t>
      </w:r>
      <w:r w:rsidR="006759FF">
        <w:t xml:space="preserve">discerned God’s call for my life, </w:t>
      </w:r>
      <w:r w:rsidR="000E483A">
        <w:t xml:space="preserve">I </w:t>
      </w:r>
      <w:r w:rsidR="005A488C">
        <w:t xml:space="preserve">request that you receive my service and obedience </w:t>
      </w:r>
      <w:r w:rsidR="009B1E99">
        <w:t xml:space="preserve">to the ORCC Diocese of Florida.  It is my intent </w:t>
      </w:r>
      <w:r w:rsidR="00F8063A">
        <w:t xml:space="preserve">to continue my studies and spiritual formation </w:t>
      </w:r>
      <w:r w:rsidR="00EF3F2B">
        <w:t xml:space="preserve">to discern </w:t>
      </w:r>
      <w:r w:rsidR="00EC4976">
        <w:t xml:space="preserve">a vocation to the </w:t>
      </w:r>
      <w:r w:rsidR="00AF7AFD">
        <w:t>Holy</w:t>
      </w:r>
      <w:r w:rsidR="00EC4976">
        <w:t xml:space="preserve"> Priesthood.</w:t>
      </w:r>
      <w:r w:rsidR="00AF7AFD">
        <w:t xml:space="preserve">  </w:t>
      </w:r>
      <w:r w:rsidR="00C928EA">
        <w:br/>
      </w:r>
      <w:r w:rsidR="00AC1F0E">
        <w:br/>
      </w:r>
      <w:r w:rsidR="00AC1F0E">
        <w:t xml:space="preserve">I understand that if accepted that this entitles me to no renumeration on my part, nor any future obligation upon you or the Diocese of Florida/See of Caer-Glow.  </w:t>
      </w:r>
      <w:r w:rsidR="00C928EA">
        <w:br/>
      </w:r>
      <w:r w:rsidR="006759FF">
        <w:br/>
      </w:r>
    </w:p>
    <w:p w14:paraId="44CB8EBE" w14:textId="230B3E14" w:rsidR="00A265F3" w:rsidRDefault="006759FF" w:rsidP="006759FF">
      <w:pPr>
        <w:spacing w:after="0" w:line="240" w:lineRule="auto"/>
      </w:pPr>
      <w:r>
        <w:t>I remain yours filially in Our Lord Jesus Christ,</w:t>
      </w:r>
      <w:r>
        <w:br/>
      </w:r>
      <w:r>
        <w:br/>
      </w:r>
      <w:r>
        <w:br/>
        <w:t>Your Name</w:t>
      </w:r>
      <w:bookmarkStart w:id="0" w:name="_GoBack"/>
      <w:bookmarkEnd w:id="0"/>
    </w:p>
    <w:sectPr w:rsidR="00A26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FF"/>
    <w:rsid w:val="00005092"/>
    <w:rsid w:val="000237FD"/>
    <w:rsid w:val="000E483A"/>
    <w:rsid w:val="00180596"/>
    <w:rsid w:val="00183871"/>
    <w:rsid w:val="00252C34"/>
    <w:rsid w:val="004266CE"/>
    <w:rsid w:val="00526AC0"/>
    <w:rsid w:val="0054366B"/>
    <w:rsid w:val="005A488C"/>
    <w:rsid w:val="005B790D"/>
    <w:rsid w:val="005C52B2"/>
    <w:rsid w:val="005E6481"/>
    <w:rsid w:val="005F0F56"/>
    <w:rsid w:val="00673254"/>
    <w:rsid w:val="006759FF"/>
    <w:rsid w:val="006F1832"/>
    <w:rsid w:val="007917EB"/>
    <w:rsid w:val="007F0E95"/>
    <w:rsid w:val="008E37F9"/>
    <w:rsid w:val="00922151"/>
    <w:rsid w:val="0092651E"/>
    <w:rsid w:val="009B1E99"/>
    <w:rsid w:val="00A346DC"/>
    <w:rsid w:val="00A50F69"/>
    <w:rsid w:val="00A52CFD"/>
    <w:rsid w:val="00AC1F0E"/>
    <w:rsid w:val="00AD13CB"/>
    <w:rsid w:val="00AF7AFD"/>
    <w:rsid w:val="00BD3B75"/>
    <w:rsid w:val="00C115D4"/>
    <w:rsid w:val="00C51834"/>
    <w:rsid w:val="00C928EA"/>
    <w:rsid w:val="00CE1F1B"/>
    <w:rsid w:val="00E02EAF"/>
    <w:rsid w:val="00E25D5E"/>
    <w:rsid w:val="00E34C0A"/>
    <w:rsid w:val="00E363C6"/>
    <w:rsid w:val="00E754D3"/>
    <w:rsid w:val="00EC0099"/>
    <w:rsid w:val="00EC4976"/>
    <w:rsid w:val="00EF3F2B"/>
    <w:rsid w:val="00F8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67A9"/>
  <w15:chartTrackingRefBased/>
  <w15:docId w15:val="{DE8C2A36-A848-404D-94C1-7BD21A7B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Meikle</dc:creator>
  <cp:keywords/>
  <dc:description/>
  <cp:lastModifiedBy>Drew Meikle</cp:lastModifiedBy>
  <cp:revision>3</cp:revision>
  <dcterms:created xsi:type="dcterms:W3CDTF">2020-02-17T14:44:00Z</dcterms:created>
  <dcterms:modified xsi:type="dcterms:W3CDTF">2020-02-17T15:30:00Z</dcterms:modified>
</cp:coreProperties>
</file>